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9F7" w:rsidRDefault="00682694" w:rsidP="00682694">
      <w:pPr>
        <w:rPr>
          <w:b/>
        </w:rPr>
      </w:pPr>
      <w:r w:rsidRPr="00682694">
        <w:rPr>
          <w:b/>
        </w:rPr>
        <w:t>TESORERIA NACIONAL</w:t>
      </w:r>
    </w:p>
    <w:p w:rsidR="00682694" w:rsidRDefault="00682694" w:rsidP="00682694">
      <w:pPr>
        <w:rPr>
          <w:b/>
        </w:rPr>
      </w:pPr>
      <w:r>
        <w:rPr>
          <w:b/>
        </w:rPr>
        <w:t>DIRECCION ADMINISTIVA Y FINANCIERA</w:t>
      </w:r>
    </w:p>
    <w:p w:rsidR="00682694" w:rsidRDefault="00682694" w:rsidP="00682694">
      <w:pPr>
        <w:rPr>
          <w:b/>
        </w:rPr>
      </w:pPr>
      <w:r>
        <w:rPr>
          <w:b/>
        </w:rPr>
        <w:t>RELACIÓN DE ACTIVOS FIJOS ADQUIRIDOS</w:t>
      </w:r>
    </w:p>
    <w:p w:rsidR="00682694" w:rsidRDefault="00682694" w:rsidP="00682694">
      <w:pPr>
        <w:rPr>
          <w:b/>
        </w:rPr>
      </w:pPr>
      <w:r>
        <w:rPr>
          <w:b/>
        </w:rPr>
        <w:t>EN MAYO DEL AÑO 2014</w:t>
      </w:r>
    </w:p>
    <w:p w:rsidR="00682694" w:rsidRDefault="00682694" w:rsidP="00682694">
      <w:pPr>
        <w:rPr>
          <w:b/>
        </w:rPr>
      </w:pPr>
    </w:p>
    <w:p w:rsidR="00682694" w:rsidRPr="009F3747" w:rsidRDefault="00682694" w:rsidP="00682694">
      <w:r w:rsidRPr="009F3747">
        <w:t>JEEPETA TOYOTA PRADO</w:t>
      </w:r>
      <w:r w:rsidR="00C054F6" w:rsidRPr="009F3747">
        <w:t xml:space="preserve"> AÑO 2014 (  </w:t>
      </w:r>
      <w:r w:rsidRPr="009F3747">
        <w:t xml:space="preserve"> LIC.</w:t>
      </w:r>
      <w:r w:rsidR="00C054F6" w:rsidRPr="009F3747">
        <w:t xml:space="preserve"> </w:t>
      </w:r>
      <w:r w:rsidRPr="009F3747">
        <w:t xml:space="preserve"> ALBERTO PERDOMO)</w:t>
      </w:r>
    </w:p>
    <w:p w:rsidR="00682694" w:rsidRPr="009F3747" w:rsidRDefault="00682694" w:rsidP="00682694">
      <w:r w:rsidRPr="009F3747">
        <w:t xml:space="preserve">JEEPETA KIA SORENTO AÑO 2014 </w:t>
      </w:r>
      <w:proofErr w:type="gramStart"/>
      <w:r w:rsidRPr="009F3747">
        <w:t>(</w:t>
      </w:r>
      <w:r w:rsidR="00C054F6" w:rsidRPr="009F3747">
        <w:t xml:space="preserve"> </w:t>
      </w:r>
      <w:r w:rsidR="00090B7E" w:rsidRPr="009F3747">
        <w:t xml:space="preserve"> </w:t>
      </w:r>
      <w:r w:rsidR="00C054F6" w:rsidRPr="009F3747">
        <w:t>CONIE</w:t>
      </w:r>
      <w:proofErr w:type="gramEnd"/>
      <w:r w:rsidR="00C054F6" w:rsidRPr="009F3747">
        <w:t xml:space="preserve">  CICONE )</w:t>
      </w:r>
    </w:p>
    <w:p w:rsidR="00C054F6" w:rsidRPr="009F3747" w:rsidRDefault="00C054F6" w:rsidP="00682694">
      <w:r w:rsidRPr="009F3747">
        <w:t xml:space="preserve">JEEPETA KIA SORENTO AÑO 2014 (   RAFAEL  </w:t>
      </w:r>
      <w:proofErr w:type="gramStart"/>
      <w:r w:rsidRPr="009F3747">
        <w:t>VENTURA )</w:t>
      </w:r>
      <w:proofErr w:type="gramEnd"/>
    </w:p>
    <w:p w:rsidR="00C054F6" w:rsidRPr="009F3747" w:rsidRDefault="00C054F6" w:rsidP="00682694">
      <w:r w:rsidRPr="009F3747">
        <w:t xml:space="preserve">JEEPETA KIA SORENTO AÑO 2014  </w:t>
      </w:r>
      <w:proofErr w:type="gramStart"/>
      <w:r w:rsidRPr="009F3747">
        <w:t>( ELISANDRO</w:t>
      </w:r>
      <w:proofErr w:type="gramEnd"/>
      <w:r w:rsidRPr="009F3747">
        <w:t xml:space="preserve">  PEREZ GOMEZ )</w:t>
      </w:r>
    </w:p>
    <w:p w:rsidR="00C054F6" w:rsidRPr="009F3747" w:rsidRDefault="00C054F6" w:rsidP="00682694">
      <w:r w:rsidRPr="009F3747">
        <w:t xml:space="preserve">JEEPETA KIA SORENTO AÑO 2014 </w:t>
      </w:r>
      <w:proofErr w:type="gramStart"/>
      <w:r w:rsidRPr="009F3747">
        <w:t>( CESAR</w:t>
      </w:r>
      <w:proofErr w:type="gramEnd"/>
      <w:r w:rsidRPr="009F3747">
        <w:t xml:space="preserve">  RUIZ CASTILLO)</w:t>
      </w:r>
    </w:p>
    <w:p w:rsidR="00C054F6" w:rsidRPr="009F3747" w:rsidRDefault="00C054F6" w:rsidP="00682694">
      <w:r w:rsidRPr="009F3747">
        <w:t xml:space="preserve">JEEPETA KIA SORENTO AÑO 2014 </w:t>
      </w:r>
      <w:proofErr w:type="gramStart"/>
      <w:r w:rsidRPr="009F3747">
        <w:t>(  FERNANDO</w:t>
      </w:r>
      <w:proofErr w:type="gramEnd"/>
      <w:r w:rsidRPr="009F3747">
        <w:t xml:space="preserve">  FERNANDEZ )</w:t>
      </w:r>
    </w:p>
    <w:p w:rsidR="00C054F6" w:rsidRPr="009F3747" w:rsidRDefault="00C054F6" w:rsidP="00682694">
      <w:r w:rsidRPr="009F3747">
        <w:t xml:space="preserve">JEEPETA KIA SORENTO AÑO 2014 </w:t>
      </w:r>
      <w:proofErr w:type="gramStart"/>
      <w:r w:rsidRPr="009F3747">
        <w:t>(  ANGEL</w:t>
      </w:r>
      <w:proofErr w:type="gramEnd"/>
      <w:r w:rsidRPr="009F3747">
        <w:t xml:space="preserve">  ESTRADA )</w:t>
      </w:r>
    </w:p>
    <w:p w:rsidR="00C054F6" w:rsidRPr="009F3747" w:rsidRDefault="00C054F6" w:rsidP="00682694">
      <w:r w:rsidRPr="009F3747">
        <w:t xml:space="preserve">JEEPETA KIA SORENTO AÑO 2014 </w:t>
      </w:r>
      <w:proofErr w:type="gramStart"/>
      <w:r w:rsidRPr="009F3747">
        <w:t>( SUB</w:t>
      </w:r>
      <w:proofErr w:type="gramEnd"/>
      <w:r w:rsidRPr="009F3747">
        <w:t>- TESORERO )</w:t>
      </w:r>
    </w:p>
    <w:p w:rsidR="00C054F6" w:rsidRPr="009F3747" w:rsidRDefault="00C054F6" w:rsidP="00682694">
      <w:r w:rsidRPr="009F3747">
        <w:t xml:space="preserve">JEEPETA KIA SORENTO AÑO 2014 </w:t>
      </w:r>
      <w:proofErr w:type="gramStart"/>
      <w:r w:rsidRPr="009F3747">
        <w:t>( MARIA</w:t>
      </w:r>
      <w:proofErr w:type="gramEnd"/>
      <w:r w:rsidRPr="009F3747">
        <w:t xml:space="preserve"> ESTHER LEON )</w:t>
      </w:r>
    </w:p>
    <w:p w:rsidR="00C054F6" w:rsidRPr="009F3747" w:rsidRDefault="00C054F6" w:rsidP="00682694">
      <w:r w:rsidRPr="009F3747">
        <w:t xml:space="preserve">JEEPETA KIA SORENTO AÑO 2014 </w:t>
      </w:r>
      <w:proofErr w:type="gramStart"/>
      <w:r w:rsidRPr="009F3747">
        <w:t>( RUBEN</w:t>
      </w:r>
      <w:proofErr w:type="gramEnd"/>
      <w:r w:rsidRPr="009F3747">
        <w:t xml:space="preserve"> ABREU )</w:t>
      </w:r>
    </w:p>
    <w:p w:rsidR="00C054F6" w:rsidRPr="009F3747" w:rsidRDefault="00C054F6" w:rsidP="00682694">
      <w:r w:rsidRPr="009F3747">
        <w:t xml:space="preserve">JEEPETA KIA SORENTO AÑO 2014 </w:t>
      </w:r>
      <w:proofErr w:type="gramStart"/>
      <w:r w:rsidRPr="009F3747">
        <w:t>( NOEL</w:t>
      </w:r>
      <w:proofErr w:type="gramEnd"/>
      <w:r w:rsidRPr="009F3747">
        <w:t xml:space="preserve"> DE L ACRUZ )</w:t>
      </w:r>
    </w:p>
    <w:p w:rsidR="00C054F6" w:rsidRPr="009F3747" w:rsidRDefault="00C054F6" w:rsidP="00682694">
      <w:r w:rsidRPr="009F3747">
        <w:t xml:space="preserve">JEEPETA KIA SORENTO AÑO 2014 </w:t>
      </w:r>
      <w:proofErr w:type="gramStart"/>
      <w:r w:rsidRPr="009F3747">
        <w:t>( RAYNER</w:t>
      </w:r>
      <w:proofErr w:type="gramEnd"/>
      <w:r w:rsidRPr="009F3747">
        <w:t xml:space="preserve"> CASTILLO )</w:t>
      </w:r>
    </w:p>
    <w:p w:rsidR="00C054F6" w:rsidRPr="009F3747" w:rsidRDefault="00C054F6" w:rsidP="00682694">
      <w:r w:rsidRPr="009F3747">
        <w:t xml:space="preserve">JEEPETA KIA SORENTO AÑO 2014 </w:t>
      </w:r>
      <w:proofErr w:type="gramStart"/>
      <w:r w:rsidRPr="009F3747">
        <w:t>( GUIDO</w:t>
      </w:r>
      <w:proofErr w:type="gramEnd"/>
      <w:r w:rsidRPr="009F3747">
        <w:t xml:space="preserve"> DIAZ ) </w:t>
      </w:r>
    </w:p>
    <w:p w:rsidR="00C054F6" w:rsidRPr="009F3747" w:rsidRDefault="00C054F6" w:rsidP="00682694">
      <w:r w:rsidRPr="009F3747">
        <w:t xml:space="preserve">JEEPETA KIA SORENTO AÑO 2014 </w:t>
      </w:r>
      <w:proofErr w:type="gramStart"/>
      <w:r w:rsidRPr="009F3747">
        <w:t>( FREEKEY</w:t>
      </w:r>
      <w:proofErr w:type="gramEnd"/>
      <w:r w:rsidRPr="009F3747">
        <w:t xml:space="preserve"> OLIVO )</w:t>
      </w:r>
    </w:p>
    <w:p w:rsidR="009F3747" w:rsidRPr="009F3747" w:rsidRDefault="009F3747" w:rsidP="00682694">
      <w:r w:rsidRPr="009F3747">
        <w:t xml:space="preserve">SILLA EJECUTIVA EN PIEL </w:t>
      </w:r>
    </w:p>
    <w:p w:rsidR="009F3747" w:rsidRPr="009F3747" w:rsidRDefault="009F3747" w:rsidP="00682694">
      <w:r w:rsidRPr="009F3747">
        <w:t>SILLA EJECUTIVA EN PIEL</w:t>
      </w:r>
    </w:p>
    <w:p w:rsidR="009F3747" w:rsidRPr="009F3747" w:rsidRDefault="009F3747" w:rsidP="00682694"/>
    <w:p w:rsidR="009F3747" w:rsidRPr="009F3747" w:rsidRDefault="009F3747" w:rsidP="00682694">
      <w:pPr>
        <w:rPr>
          <w:b/>
        </w:rPr>
      </w:pPr>
      <w:r w:rsidRPr="009F3747">
        <w:rPr>
          <w:b/>
        </w:rPr>
        <w:t xml:space="preserve">TOTAL ACTIVOS </w:t>
      </w:r>
      <w:proofErr w:type="gramStart"/>
      <w:r w:rsidRPr="009F3747">
        <w:rPr>
          <w:b/>
        </w:rPr>
        <w:t>FIJOS  :</w:t>
      </w:r>
      <w:proofErr w:type="gramEnd"/>
      <w:r w:rsidRPr="009F3747">
        <w:rPr>
          <w:b/>
        </w:rPr>
        <w:t xml:space="preserve"> 16</w:t>
      </w:r>
    </w:p>
    <w:p w:rsidR="00682694" w:rsidRPr="00682694" w:rsidRDefault="00682694" w:rsidP="00682694">
      <w:pPr>
        <w:rPr>
          <w:b/>
        </w:rPr>
      </w:pPr>
      <w:r w:rsidRPr="00682694">
        <w:rPr>
          <w:b/>
        </w:rPr>
        <w:t xml:space="preserve"> </w:t>
      </w:r>
    </w:p>
    <w:p w:rsidR="00682694" w:rsidRDefault="00682694" w:rsidP="00682694">
      <w:pPr>
        <w:jc w:val="center"/>
        <w:rPr>
          <w:b/>
        </w:rPr>
      </w:pPr>
    </w:p>
    <w:p w:rsidR="00682694" w:rsidRPr="00682694" w:rsidRDefault="00682694" w:rsidP="003947CE">
      <w:pPr>
        <w:rPr>
          <w:b/>
        </w:rPr>
      </w:pPr>
      <w:bookmarkStart w:id="0" w:name="_GoBack"/>
      <w:bookmarkEnd w:id="0"/>
    </w:p>
    <w:sectPr w:rsidR="00682694" w:rsidRPr="006826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B6DD6"/>
    <w:multiLevelType w:val="hybridMultilevel"/>
    <w:tmpl w:val="2F844EA2"/>
    <w:lvl w:ilvl="0" w:tplc="B3065BB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94"/>
    <w:rsid w:val="00090B7E"/>
    <w:rsid w:val="003947CE"/>
    <w:rsid w:val="00682694"/>
    <w:rsid w:val="009F3747"/>
    <w:rsid w:val="00A82335"/>
    <w:rsid w:val="00B1683C"/>
    <w:rsid w:val="00C054F6"/>
    <w:rsid w:val="00DA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B90470-98A7-4CCE-9F1C-127C79DC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2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Yubania Melo</dc:creator>
  <cp:lastModifiedBy>Fabio FD. Duran</cp:lastModifiedBy>
  <cp:revision>3</cp:revision>
  <dcterms:created xsi:type="dcterms:W3CDTF">2014-06-06T14:44:00Z</dcterms:created>
  <dcterms:modified xsi:type="dcterms:W3CDTF">2014-09-03T18:23:00Z</dcterms:modified>
</cp:coreProperties>
</file>